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5C19" w14:textId="77777777" w:rsidR="00C4002A" w:rsidRPr="00E55754" w:rsidRDefault="00A44D22" w:rsidP="00A44D22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 xml:space="preserve">YABANCI </w:t>
      </w:r>
      <w:r w:rsidR="00093B23" w:rsidRPr="00E55754">
        <w:rPr>
          <w:b/>
          <w:sz w:val="36"/>
          <w:szCs w:val="36"/>
        </w:rPr>
        <w:t>DİLLER EĞİTİMİ</w:t>
      </w:r>
    </w:p>
    <w:p w14:paraId="32771256" w14:textId="77777777" w:rsidR="00093B23" w:rsidRPr="00E55754" w:rsidRDefault="00093B23" w:rsidP="00A44D22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>İNGİLİZ DİLİ EĞİTİMİ</w:t>
      </w:r>
    </w:p>
    <w:p w14:paraId="1D072C42" w14:textId="77777777" w:rsidR="00C4002A" w:rsidRPr="00E55754" w:rsidRDefault="00D16DF7" w:rsidP="00216431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>2023-2024</w:t>
      </w:r>
      <w:r w:rsidR="00093B23" w:rsidRPr="00E55754">
        <w:rPr>
          <w:b/>
          <w:sz w:val="36"/>
          <w:szCs w:val="36"/>
        </w:rPr>
        <w:t xml:space="preserve"> GÜZ DÖNEMİ </w:t>
      </w:r>
    </w:p>
    <w:p w14:paraId="3739B09A" w14:textId="2D754BC4" w:rsidR="00A44D22" w:rsidRPr="00E55754" w:rsidRDefault="007620AA" w:rsidP="00216431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>YÜKSEK LİSANS</w:t>
      </w:r>
      <w:r w:rsidR="00093B23" w:rsidRPr="00E55754">
        <w:rPr>
          <w:b/>
          <w:sz w:val="36"/>
          <w:szCs w:val="36"/>
        </w:rPr>
        <w:t xml:space="preserve"> </w:t>
      </w:r>
      <w:r w:rsidR="0086139F">
        <w:rPr>
          <w:b/>
          <w:sz w:val="36"/>
          <w:szCs w:val="36"/>
        </w:rPr>
        <w:t>ARASINAV</w:t>
      </w:r>
      <w:r w:rsidR="00093B23" w:rsidRPr="00E55754">
        <w:rPr>
          <w:b/>
          <w:sz w:val="36"/>
          <w:szCs w:val="36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9"/>
        <w:gridCol w:w="2836"/>
        <w:gridCol w:w="1884"/>
        <w:gridCol w:w="1206"/>
        <w:gridCol w:w="885"/>
        <w:gridCol w:w="1182"/>
      </w:tblGrid>
      <w:tr w:rsidR="00294C7D" w14:paraId="02FEB4F5" w14:textId="4CA4FD68" w:rsidTr="0086139F">
        <w:tc>
          <w:tcPr>
            <w:tcW w:w="1100" w:type="dxa"/>
            <w:vAlign w:val="center"/>
          </w:tcPr>
          <w:p w14:paraId="3B38C881" w14:textId="77777777" w:rsidR="0086139F" w:rsidRPr="00A44D22" w:rsidRDefault="0086139F" w:rsidP="00A44D2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Kodu</w:t>
            </w:r>
          </w:p>
        </w:tc>
        <w:tc>
          <w:tcPr>
            <w:tcW w:w="3423" w:type="dxa"/>
            <w:vAlign w:val="center"/>
          </w:tcPr>
          <w:p w14:paraId="0C70DE6C" w14:textId="77777777" w:rsidR="0086139F" w:rsidRPr="00A44D22" w:rsidRDefault="0086139F" w:rsidP="00A44D2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Adı</w:t>
            </w:r>
          </w:p>
        </w:tc>
        <w:tc>
          <w:tcPr>
            <w:tcW w:w="1912" w:type="dxa"/>
            <w:vAlign w:val="center"/>
          </w:tcPr>
          <w:p w14:paraId="61119BBD" w14:textId="77777777" w:rsidR="0086139F" w:rsidRPr="00A44D22" w:rsidRDefault="0086139F" w:rsidP="00A44D22">
            <w:pPr>
              <w:jc w:val="center"/>
              <w:rPr>
                <w:b/>
              </w:rPr>
            </w:pPr>
            <w:r w:rsidRPr="00A44D22">
              <w:rPr>
                <w:b/>
              </w:rPr>
              <w:t>Dersi Veren Öğretim Elemanı</w:t>
            </w:r>
          </w:p>
        </w:tc>
        <w:tc>
          <w:tcPr>
            <w:tcW w:w="1206" w:type="dxa"/>
            <w:vAlign w:val="center"/>
          </w:tcPr>
          <w:p w14:paraId="7B909EF0" w14:textId="36B34323" w:rsidR="0086139F" w:rsidRPr="00A44D22" w:rsidRDefault="0086139F" w:rsidP="00A44D22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 </w:t>
            </w:r>
            <w:r w:rsidRPr="00A44D22">
              <w:rPr>
                <w:b/>
              </w:rPr>
              <w:t>Günü</w:t>
            </w:r>
          </w:p>
        </w:tc>
        <w:tc>
          <w:tcPr>
            <w:tcW w:w="972" w:type="dxa"/>
            <w:vAlign w:val="center"/>
          </w:tcPr>
          <w:p w14:paraId="47D49906" w14:textId="77777777" w:rsidR="0086139F" w:rsidRDefault="0086139F" w:rsidP="00A44D22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</w:p>
          <w:p w14:paraId="762E51FF" w14:textId="0D887A9D" w:rsidR="0086139F" w:rsidRDefault="0086139F" w:rsidP="00A44D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A44D22">
              <w:rPr>
                <w:b/>
              </w:rPr>
              <w:t>aati</w:t>
            </w:r>
          </w:p>
          <w:p w14:paraId="6A0CAABB" w14:textId="77777777" w:rsidR="0086139F" w:rsidRPr="00A44D22" w:rsidRDefault="0086139F" w:rsidP="00A44D22">
            <w:pPr>
              <w:jc w:val="center"/>
              <w:rPr>
                <w:b/>
              </w:rPr>
            </w:pPr>
          </w:p>
        </w:tc>
        <w:tc>
          <w:tcPr>
            <w:tcW w:w="675" w:type="dxa"/>
          </w:tcPr>
          <w:p w14:paraId="709A4D14" w14:textId="2C13B41C" w:rsidR="0086139F" w:rsidRDefault="0086139F" w:rsidP="00A44D22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294C7D" w14:paraId="36BBE5BB" w14:textId="6A8BF159" w:rsidTr="0086139F">
        <w:trPr>
          <w:trHeight w:val="380"/>
        </w:trPr>
        <w:tc>
          <w:tcPr>
            <w:tcW w:w="1100" w:type="dxa"/>
            <w:vAlign w:val="center"/>
          </w:tcPr>
          <w:p w14:paraId="0070D980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3423" w:type="dxa"/>
            <w:vAlign w:val="center"/>
          </w:tcPr>
          <w:p w14:paraId="0454A35A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İngilizce Kısa Öykü ve Öğretimi</w:t>
            </w:r>
          </w:p>
        </w:tc>
        <w:tc>
          <w:tcPr>
            <w:tcW w:w="1912" w:type="dxa"/>
            <w:vAlign w:val="center"/>
          </w:tcPr>
          <w:p w14:paraId="3E0B5F60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Zerrin EREN</w:t>
            </w:r>
          </w:p>
        </w:tc>
        <w:tc>
          <w:tcPr>
            <w:tcW w:w="1206" w:type="dxa"/>
            <w:vAlign w:val="center"/>
          </w:tcPr>
          <w:p w14:paraId="5556A89E" w14:textId="6FC04D41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972" w:type="dxa"/>
            <w:vAlign w:val="center"/>
          </w:tcPr>
          <w:p w14:paraId="788F9108" w14:textId="52E18AF2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5" w:type="dxa"/>
          </w:tcPr>
          <w:p w14:paraId="15B6D18E" w14:textId="2352412D" w:rsidR="0086139F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  <w:tr w:rsidR="00294C7D" w14:paraId="08AF7C61" w14:textId="2191EF7B" w:rsidTr="0086139F">
        <w:tc>
          <w:tcPr>
            <w:tcW w:w="1100" w:type="dxa"/>
            <w:vAlign w:val="center"/>
          </w:tcPr>
          <w:p w14:paraId="6168FA4B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423" w:type="dxa"/>
            <w:vAlign w:val="center"/>
          </w:tcPr>
          <w:p w14:paraId="1356F467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Farklı Yaş Grupları için Yabancı Dil Öğretimi</w:t>
            </w:r>
          </w:p>
        </w:tc>
        <w:tc>
          <w:tcPr>
            <w:tcW w:w="1912" w:type="dxa"/>
            <w:vAlign w:val="center"/>
          </w:tcPr>
          <w:p w14:paraId="09EACF24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Dilek BÜYÜKAHISKA</w:t>
            </w:r>
          </w:p>
        </w:tc>
        <w:tc>
          <w:tcPr>
            <w:tcW w:w="1206" w:type="dxa"/>
            <w:vAlign w:val="center"/>
          </w:tcPr>
          <w:p w14:paraId="101942A4" w14:textId="798C8A30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972" w:type="dxa"/>
            <w:vAlign w:val="center"/>
          </w:tcPr>
          <w:p w14:paraId="341E47A6" w14:textId="319C4945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5" w:type="dxa"/>
          </w:tcPr>
          <w:p w14:paraId="769D12AE" w14:textId="4CC1BF55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294C7D" w14:paraId="08E246DE" w14:textId="02E2849E" w:rsidTr="0086139F">
        <w:tc>
          <w:tcPr>
            <w:tcW w:w="1100" w:type="dxa"/>
            <w:vAlign w:val="center"/>
          </w:tcPr>
          <w:p w14:paraId="4F435D3E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3423" w:type="dxa"/>
            <w:vAlign w:val="center"/>
          </w:tcPr>
          <w:p w14:paraId="665D02B7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Yabancı Dil Öğretiminde Ölçme ve Değerlendirme</w:t>
            </w:r>
          </w:p>
        </w:tc>
        <w:tc>
          <w:tcPr>
            <w:tcW w:w="1912" w:type="dxa"/>
            <w:vAlign w:val="center"/>
          </w:tcPr>
          <w:p w14:paraId="193E159A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Gülay ER</w:t>
            </w:r>
          </w:p>
        </w:tc>
        <w:tc>
          <w:tcPr>
            <w:tcW w:w="1206" w:type="dxa"/>
            <w:vAlign w:val="center"/>
          </w:tcPr>
          <w:p w14:paraId="7DCF76BB" w14:textId="1CAE57B5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72" w:type="dxa"/>
            <w:vAlign w:val="center"/>
          </w:tcPr>
          <w:p w14:paraId="1B0AD035" w14:textId="53B3B05C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5" w:type="dxa"/>
          </w:tcPr>
          <w:p w14:paraId="470647FD" w14:textId="3FD60705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294C7D" w14:paraId="1AD31417" w14:textId="57047D4B" w:rsidTr="0086139F">
        <w:tc>
          <w:tcPr>
            <w:tcW w:w="1100" w:type="dxa"/>
            <w:vAlign w:val="center"/>
          </w:tcPr>
          <w:p w14:paraId="6BC55C4E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423" w:type="dxa"/>
            <w:vAlign w:val="center"/>
          </w:tcPr>
          <w:p w14:paraId="0D731C3E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proofErr w:type="spellStart"/>
            <w:r w:rsidRPr="00045EE4">
              <w:rPr>
                <w:rFonts w:ascii="Times New Roman" w:hAnsi="Times New Roman" w:cs="Times New Roman"/>
              </w:rPr>
              <w:t>Psikodilbilim</w:t>
            </w:r>
            <w:proofErr w:type="spellEnd"/>
            <w:r w:rsidRPr="00045E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45EE4">
              <w:rPr>
                <w:rFonts w:ascii="Times New Roman" w:hAnsi="Times New Roman" w:cs="Times New Roman"/>
              </w:rPr>
              <w:t>Ruhdilbilim</w:t>
            </w:r>
            <w:proofErr w:type="spellEnd"/>
            <w:r w:rsidRPr="00045EE4">
              <w:rPr>
                <w:rFonts w:ascii="Times New Roman" w:hAnsi="Times New Roman" w:cs="Times New Roman"/>
              </w:rPr>
              <w:t>) ve Dil Öğretimi</w:t>
            </w:r>
          </w:p>
        </w:tc>
        <w:tc>
          <w:tcPr>
            <w:tcW w:w="1912" w:type="dxa"/>
            <w:vAlign w:val="center"/>
          </w:tcPr>
          <w:p w14:paraId="140F2C66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Müfit ŞENEL</w:t>
            </w:r>
          </w:p>
        </w:tc>
        <w:tc>
          <w:tcPr>
            <w:tcW w:w="1206" w:type="dxa"/>
            <w:vAlign w:val="center"/>
          </w:tcPr>
          <w:p w14:paraId="25270F89" w14:textId="02A9B205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972" w:type="dxa"/>
            <w:vAlign w:val="center"/>
          </w:tcPr>
          <w:p w14:paraId="668BC35F" w14:textId="389535AB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675" w:type="dxa"/>
          </w:tcPr>
          <w:p w14:paraId="6247828E" w14:textId="7A868FF8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294C7D" w14:paraId="5224A52F" w14:textId="6C687965" w:rsidTr="0086139F">
        <w:tc>
          <w:tcPr>
            <w:tcW w:w="1100" w:type="dxa"/>
            <w:vAlign w:val="center"/>
          </w:tcPr>
          <w:p w14:paraId="2EB68482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423" w:type="dxa"/>
            <w:vAlign w:val="center"/>
          </w:tcPr>
          <w:p w14:paraId="2B063403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Söylem Çözümlemesi ve Dil Öğretimi</w:t>
            </w:r>
          </w:p>
        </w:tc>
        <w:tc>
          <w:tcPr>
            <w:tcW w:w="1912" w:type="dxa"/>
            <w:vAlign w:val="center"/>
          </w:tcPr>
          <w:p w14:paraId="28062731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Prof. Dr. Nalan KIZILTAN</w:t>
            </w:r>
          </w:p>
          <w:p w14:paraId="0F1A3CF3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14:paraId="7CA0E7F4" w14:textId="69BCB852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72" w:type="dxa"/>
            <w:vAlign w:val="center"/>
          </w:tcPr>
          <w:p w14:paraId="43EF65E4" w14:textId="4F38B4D1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5" w:type="dxa"/>
          </w:tcPr>
          <w:p w14:paraId="7F060289" w14:textId="70F0589F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294C7D" w14:paraId="650593F6" w14:textId="249C42DF" w:rsidTr="0086139F">
        <w:tc>
          <w:tcPr>
            <w:tcW w:w="1100" w:type="dxa"/>
            <w:vAlign w:val="center"/>
          </w:tcPr>
          <w:p w14:paraId="62E1CF3E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3423" w:type="dxa"/>
            <w:vAlign w:val="center"/>
          </w:tcPr>
          <w:p w14:paraId="0BD86F31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Yabancı Dil Öğretiminde Müfredat Geliştirme</w:t>
            </w:r>
          </w:p>
        </w:tc>
        <w:tc>
          <w:tcPr>
            <w:tcW w:w="1912" w:type="dxa"/>
            <w:vAlign w:val="center"/>
          </w:tcPr>
          <w:p w14:paraId="092E7356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Ceylan YANGIN ERSANLI</w:t>
            </w:r>
          </w:p>
        </w:tc>
        <w:tc>
          <w:tcPr>
            <w:tcW w:w="1206" w:type="dxa"/>
            <w:vAlign w:val="center"/>
          </w:tcPr>
          <w:p w14:paraId="560B5720" w14:textId="31A2ED4A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972" w:type="dxa"/>
            <w:vAlign w:val="center"/>
          </w:tcPr>
          <w:p w14:paraId="0C1A38E6" w14:textId="4D7D8BA5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5" w:type="dxa"/>
          </w:tcPr>
          <w:p w14:paraId="19BE3DA8" w14:textId="4F84B6AF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294C7D" w14:paraId="7BD9CAB6" w14:textId="325004F0" w:rsidTr="0086139F">
        <w:tc>
          <w:tcPr>
            <w:tcW w:w="1100" w:type="dxa"/>
            <w:vAlign w:val="center"/>
          </w:tcPr>
          <w:p w14:paraId="220A3E5A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İNE617</w:t>
            </w:r>
          </w:p>
        </w:tc>
        <w:tc>
          <w:tcPr>
            <w:tcW w:w="3423" w:type="dxa"/>
            <w:vAlign w:val="center"/>
          </w:tcPr>
          <w:p w14:paraId="7E06D171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 xml:space="preserve">Yabancı Dil Öğretmeni Yetiştirme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045EE4">
              <w:rPr>
                <w:rFonts w:ascii="Times New Roman" w:hAnsi="Times New Roman" w:cs="Times New Roman"/>
              </w:rPr>
              <w:t>Geliştirme</w:t>
            </w:r>
          </w:p>
        </w:tc>
        <w:tc>
          <w:tcPr>
            <w:tcW w:w="1912" w:type="dxa"/>
            <w:vAlign w:val="center"/>
          </w:tcPr>
          <w:p w14:paraId="669DD894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Betül BAL GEZEGİN</w:t>
            </w:r>
          </w:p>
        </w:tc>
        <w:tc>
          <w:tcPr>
            <w:tcW w:w="1206" w:type="dxa"/>
            <w:vAlign w:val="center"/>
          </w:tcPr>
          <w:p w14:paraId="508AA1C5" w14:textId="527607B3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972" w:type="dxa"/>
            <w:vAlign w:val="center"/>
          </w:tcPr>
          <w:p w14:paraId="716CF401" w14:textId="36A0446B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675" w:type="dxa"/>
          </w:tcPr>
          <w:p w14:paraId="42DA39CA" w14:textId="79DC73BA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  <w:tr w:rsidR="00294C7D" w14:paraId="4A7F8B31" w14:textId="48E7C29D" w:rsidTr="0086139F">
        <w:tc>
          <w:tcPr>
            <w:tcW w:w="1100" w:type="dxa"/>
            <w:vAlign w:val="center"/>
          </w:tcPr>
          <w:p w14:paraId="6D42AE29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423" w:type="dxa"/>
            <w:vAlign w:val="center"/>
          </w:tcPr>
          <w:p w14:paraId="32205973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İngiliz Dili Eğitiminde Temel Kavramlar</w:t>
            </w:r>
          </w:p>
        </w:tc>
        <w:tc>
          <w:tcPr>
            <w:tcW w:w="1912" w:type="dxa"/>
            <w:vAlign w:val="center"/>
          </w:tcPr>
          <w:p w14:paraId="1E1462AD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İsmail YAMAN</w:t>
            </w:r>
          </w:p>
        </w:tc>
        <w:tc>
          <w:tcPr>
            <w:tcW w:w="1206" w:type="dxa"/>
            <w:vAlign w:val="center"/>
          </w:tcPr>
          <w:p w14:paraId="0F1A4EC8" w14:textId="15123360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972" w:type="dxa"/>
            <w:vAlign w:val="center"/>
          </w:tcPr>
          <w:p w14:paraId="7F4D1084" w14:textId="3D6D9D9B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675" w:type="dxa"/>
          </w:tcPr>
          <w:p w14:paraId="7E21DEC4" w14:textId="6DFE479C" w:rsidR="0086139F" w:rsidRPr="00045EE4" w:rsidRDefault="00294C7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YDE Kütüphane</w:t>
            </w:r>
          </w:p>
        </w:tc>
      </w:tr>
      <w:tr w:rsidR="00294C7D" w14:paraId="6E780F3E" w14:textId="746C0E52" w:rsidTr="0086139F">
        <w:tc>
          <w:tcPr>
            <w:tcW w:w="1100" w:type="dxa"/>
            <w:vAlign w:val="center"/>
          </w:tcPr>
          <w:p w14:paraId="1A0BBEBB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İNE621</w:t>
            </w:r>
          </w:p>
        </w:tc>
        <w:tc>
          <w:tcPr>
            <w:tcW w:w="3423" w:type="dxa"/>
            <w:vAlign w:val="center"/>
          </w:tcPr>
          <w:p w14:paraId="4FA0BCF0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Yabancı Dil Eğitimi Araştırmalarında Bilgisayar Destekli İstatistik Uygulamaları</w:t>
            </w:r>
          </w:p>
        </w:tc>
        <w:tc>
          <w:tcPr>
            <w:tcW w:w="1912" w:type="dxa"/>
            <w:vAlign w:val="center"/>
          </w:tcPr>
          <w:p w14:paraId="647D1515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Emrah EKMEKÇİ</w:t>
            </w:r>
          </w:p>
        </w:tc>
        <w:tc>
          <w:tcPr>
            <w:tcW w:w="1206" w:type="dxa"/>
            <w:vAlign w:val="center"/>
          </w:tcPr>
          <w:p w14:paraId="2D9EB4ED" w14:textId="2944F6D9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72" w:type="dxa"/>
            <w:vAlign w:val="center"/>
          </w:tcPr>
          <w:p w14:paraId="3C8FA9F6" w14:textId="314409E4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675" w:type="dxa"/>
          </w:tcPr>
          <w:p w14:paraId="706E4936" w14:textId="4F0E1E29" w:rsidR="0086139F" w:rsidRPr="00045EE4" w:rsidRDefault="00294C7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294C7D" w14:paraId="20CD3FF7" w14:textId="51FB8C56" w:rsidTr="0086139F">
        <w:tc>
          <w:tcPr>
            <w:tcW w:w="1100" w:type="dxa"/>
            <w:vAlign w:val="center"/>
          </w:tcPr>
          <w:p w14:paraId="0EEDA54D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İNE623</w:t>
            </w:r>
          </w:p>
        </w:tc>
        <w:tc>
          <w:tcPr>
            <w:tcW w:w="3423" w:type="dxa"/>
            <w:vAlign w:val="center"/>
          </w:tcPr>
          <w:p w14:paraId="4DEB447A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Yabancı Dil Öğretiminde Bilgi ve İletişim Teknolojileri</w:t>
            </w:r>
          </w:p>
        </w:tc>
        <w:tc>
          <w:tcPr>
            <w:tcW w:w="1912" w:type="dxa"/>
            <w:vAlign w:val="center"/>
          </w:tcPr>
          <w:p w14:paraId="55AEDD6D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Deren Başak AKMAN YEŞİLEL</w:t>
            </w:r>
          </w:p>
          <w:p w14:paraId="30718806" w14:textId="77777777" w:rsidR="0086139F" w:rsidRPr="00045EE4" w:rsidRDefault="0086139F" w:rsidP="00ED7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14:paraId="0E7C1777" w14:textId="55BEA2AC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72" w:type="dxa"/>
            <w:vAlign w:val="center"/>
          </w:tcPr>
          <w:p w14:paraId="499CD612" w14:textId="64630AFC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75" w:type="dxa"/>
          </w:tcPr>
          <w:p w14:paraId="3A43927D" w14:textId="2623ADC2" w:rsidR="0086139F" w:rsidRPr="00045EE4" w:rsidRDefault="00294C7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  <w:tr w:rsidR="00294C7D" w14:paraId="4F0D2678" w14:textId="4D5797AE" w:rsidTr="0086139F">
        <w:tc>
          <w:tcPr>
            <w:tcW w:w="1100" w:type="dxa"/>
            <w:vAlign w:val="center"/>
          </w:tcPr>
          <w:p w14:paraId="7D1BAEE2" w14:textId="77777777" w:rsidR="0086139F" w:rsidRPr="00045EE4" w:rsidRDefault="0086139F" w:rsidP="00ED7F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YDE</w:t>
            </w:r>
            <w:r w:rsidRPr="00045EE4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3423" w:type="dxa"/>
            <w:vAlign w:val="center"/>
          </w:tcPr>
          <w:p w14:paraId="2A11113C" w14:textId="77777777" w:rsidR="0086139F" w:rsidRPr="00045EE4" w:rsidRDefault="0086139F" w:rsidP="00ED7FBA">
            <w:pPr>
              <w:rPr>
                <w:rFonts w:ascii="Times New Roman" w:hAnsi="Times New Roman" w:cs="Times New Roman"/>
                <w:b/>
              </w:rPr>
            </w:pPr>
            <w:r w:rsidRPr="00045EE4">
              <w:rPr>
                <w:rFonts w:ascii="Times New Roman" w:hAnsi="Times New Roman" w:cs="Times New Roman"/>
                <w:b/>
              </w:rPr>
              <w:t>Bilimsel Araştırma Yöntemleri ve Etik</w:t>
            </w:r>
          </w:p>
        </w:tc>
        <w:tc>
          <w:tcPr>
            <w:tcW w:w="1912" w:type="dxa"/>
            <w:vAlign w:val="center"/>
          </w:tcPr>
          <w:p w14:paraId="6BCEEB75" w14:textId="77777777" w:rsidR="0086139F" w:rsidRPr="00045EE4" w:rsidRDefault="0086139F" w:rsidP="00ED7FBA">
            <w:pPr>
              <w:rPr>
                <w:rFonts w:ascii="Times New Roman" w:hAnsi="Times New Roman" w:cs="Times New Roman"/>
                <w:b/>
              </w:rPr>
            </w:pPr>
            <w:r w:rsidRPr="00045EE4">
              <w:rPr>
                <w:rFonts w:ascii="Times New Roman" w:hAnsi="Times New Roman" w:cs="Times New Roman"/>
                <w:b/>
              </w:rPr>
              <w:t>Dr. Öğr. Üyesi Müfit ŞENEL</w:t>
            </w:r>
          </w:p>
        </w:tc>
        <w:tc>
          <w:tcPr>
            <w:tcW w:w="1206" w:type="dxa"/>
            <w:vAlign w:val="center"/>
          </w:tcPr>
          <w:p w14:paraId="7C2BDE56" w14:textId="0D737C8A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972" w:type="dxa"/>
            <w:vAlign w:val="center"/>
          </w:tcPr>
          <w:p w14:paraId="39FD8CBE" w14:textId="1A3C4DB7" w:rsidR="0086139F" w:rsidRPr="00045EE4" w:rsidRDefault="0086139F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675" w:type="dxa"/>
          </w:tcPr>
          <w:p w14:paraId="3462D8FC" w14:textId="0D990BCB" w:rsidR="0086139F" w:rsidRPr="00045EE4" w:rsidRDefault="00294C7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</w:tbl>
    <w:p w14:paraId="4689B471" w14:textId="77777777" w:rsidR="00A44D22" w:rsidRDefault="00A44D22"/>
    <w:p w14:paraId="2BDC2DA4" w14:textId="77777777" w:rsidR="00A44D22" w:rsidRPr="00A44D22" w:rsidRDefault="00A44D22" w:rsidP="00A44D22">
      <w:pPr>
        <w:jc w:val="right"/>
        <w:rPr>
          <w:b/>
        </w:rPr>
      </w:pPr>
      <w:r w:rsidRPr="00A44D22">
        <w:rPr>
          <w:b/>
        </w:rPr>
        <w:t>Anabilim Dalı Başkanı</w:t>
      </w:r>
    </w:p>
    <w:p w14:paraId="38CFB735" w14:textId="77777777" w:rsidR="00A44D22" w:rsidRDefault="00180A87" w:rsidP="005406B1">
      <w:pPr>
        <w:jc w:val="right"/>
      </w:pPr>
      <w:r>
        <w:t>Prof. Dr. Halil Aytekin</w:t>
      </w:r>
    </w:p>
    <w:p w14:paraId="13B442CD" w14:textId="77777777" w:rsidR="00EF359C" w:rsidRDefault="00EF359C" w:rsidP="005406B1">
      <w:pPr>
        <w:jc w:val="right"/>
      </w:pPr>
    </w:p>
    <w:p w14:paraId="05735E16" w14:textId="77777777" w:rsidR="00EF359C" w:rsidRDefault="00EF359C" w:rsidP="005406B1">
      <w:pPr>
        <w:jc w:val="right"/>
      </w:pPr>
    </w:p>
    <w:p w14:paraId="35ED1A88" w14:textId="77777777" w:rsidR="00EF359C" w:rsidRDefault="00EF359C" w:rsidP="005406B1">
      <w:pPr>
        <w:jc w:val="right"/>
      </w:pPr>
    </w:p>
    <w:p w14:paraId="641F9125" w14:textId="77777777" w:rsidR="00045EE4" w:rsidRDefault="00045EE4" w:rsidP="005406B1">
      <w:pPr>
        <w:jc w:val="right"/>
      </w:pPr>
    </w:p>
    <w:p w14:paraId="2A102C0F" w14:textId="77777777" w:rsidR="00EF359C" w:rsidRDefault="00EF359C" w:rsidP="005406B1">
      <w:pPr>
        <w:jc w:val="right"/>
      </w:pPr>
    </w:p>
    <w:p w14:paraId="4976F957" w14:textId="77777777" w:rsidR="00C4002A" w:rsidRPr="00E55754" w:rsidRDefault="00A44D22" w:rsidP="00A44D22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>YABANCI DİLLER EĞİTİMİ</w:t>
      </w:r>
    </w:p>
    <w:p w14:paraId="744859CA" w14:textId="77777777" w:rsidR="00A44D22" w:rsidRPr="00E55754" w:rsidRDefault="00A44D22" w:rsidP="00A44D22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 xml:space="preserve"> İNGİLİZ DİLİ EĞİTİMİ</w:t>
      </w:r>
    </w:p>
    <w:p w14:paraId="16A99CC3" w14:textId="77777777" w:rsidR="00C4002A" w:rsidRPr="00E55754" w:rsidRDefault="00D16DF7" w:rsidP="00B516ED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>2023-2024</w:t>
      </w:r>
      <w:r w:rsidR="00A44D22" w:rsidRPr="00E55754">
        <w:rPr>
          <w:b/>
          <w:sz w:val="36"/>
          <w:szCs w:val="36"/>
        </w:rPr>
        <w:t xml:space="preserve"> GÜZ DÖNEMİ </w:t>
      </w:r>
    </w:p>
    <w:p w14:paraId="03EF9A6B" w14:textId="1F2CE2B5" w:rsidR="00A44D22" w:rsidRPr="00E55754" w:rsidRDefault="007620AA" w:rsidP="00B516ED">
      <w:pPr>
        <w:jc w:val="center"/>
        <w:rPr>
          <w:b/>
          <w:sz w:val="36"/>
          <w:szCs w:val="36"/>
        </w:rPr>
      </w:pPr>
      <w:r w:rsidRPr="00E55754">
        <w:rPr>
          <w:b/>
          <w:sz w:val="36"/>
          <w:szCs w:val="36"/>
        </w:rPr>
        <w:t xml:space="preserve">DOKTORA </w:t>
      </w:r>
      <w:r w:rsidR="0086139F">
        <w:rPr>
          <w:b/>
          <w:sz w:val="36"/>
          <w:szCs w:val="36"/>
        </w:rPr>
        <w:t xml:space="preserve">ARASINAV </w:t>
      </w:r>
      <w:r w:rsidR="00A44D22" w:rsidRPr="00E55754">
        <w:rPr>
          <w:b/>
          <w:sz w:val="36"/>
          <w:szCs w:val="36"/>
        </w:rPr>
        <w:t>PROGRAMI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082"/>
        <w:gridCol w:w="2636"/>
        <w:gridCol w:w="2484"/>
        <w:gridCol w:w="1354"/>
        <w:gridCol w:w="1009"/>
        <w:gridCol w:w="1182"/>
      </w:tblGrid>
      <w:tr w:rsidR="00911A53" w14:paraId="73CF94F8" w14:textId="7E9CAFA8" w:rsidTr="00911A53">
        <w:trPr>
          <w:trHeight w:val="804"/>
        </w:trPr>
        <w:tc>
          <w:tcPr>
            <w:tcW w:w="1102" w:type="dxa"/>
            <w:vAlign w:val="center"/>
          </w:tcPr>
          <w:p w14:paraId="1A03A97B" w14:textId="77777777" w:rsidR="00B0223D" w:rsidRPr="00A44D22" w:rsidRDefault="00B0223D" w:rsidP="00657C5C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Kodu</w:t>
            </w:r>
          </w:p>
        </w:tc>
        <w:tc>
          <w:tcPr>
            <w:tcW w:w="2983" w:type="dxa"/>
            <w:vAlign w:val="center"/>
          </w:tcPr>
          <w:p w14:paraId="1989866A" w14:textId="77777777" w:rsidR="00B0223D" w:rsidRPr="00A44D22" w:rsidRDefault="00B0223D" w:rsidP="00657C5C">
            <w:pPr>
              <w:jc w:val="center"/>
              <w:rPr>
                <w:b/>
              </w:rPr>
            </w:pPr>
            <w:r w:rsidRPr="00A44D22">
              <w:rPr>
                <w:b/>
              </w:rPr>
              <w:t>Ders Adı</w:t>
            </w:r>
          </w:p>
        </w:tc>
        <w:tc>
          <w:tcPr>
            <w:tcW w:w="2665" w:type="dxa"/>
            <w:vAlign w:val="center"/>
          </w:tcPr>
          <w:p w14:paraId="4BF642DC" w14:textId="77777777" w:rsidR="00B0223D" w:rsidRPr="00A44D22" w:rsidRDefault="00B0223D" w:rsidP="00657C5C">
            <w:pPr>
              <w:jc w:val="center"/>
              <w:rPr>
                <w:b/>
              </w:rPr>
            </w:pPr>
            <w:r w:rsidRPr="00A44D22">
              <w:rPr>
                <w:b/>
              </w:rPr>
              <w:t>Dersi Veren Öğretim Elemanı</w:t>
            </w:r>
          </w:p>
        </w:tc>
        <w:tc>
          <w:tcPr>
            <w:tcW w:w="1395" w:type="dxa"/>
            <w:vAlign w:val="center"/>
          </w:tcPr>
          <w:p w14:paraId="416FCE29" w14:textId="7C48312C" w:rsidR="00B0223D" w:rsidRPr="00A44D22" w:rsidRDefault="00AC1874" w:rsidP="00657C5C">
            <w:pPr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 w:rsidR="00B0223D" w:rsidRPr="00A44D22">
              <w:rPr>
                <w:b/>
              </w:rPr>
              <w:t xml:space="preserve"> Günü</w:t>
            </w:r>
          </w:p>
        </w:tc>
        <w:tc>
          <w:tcPr>
            <w:tcW w:w="1089" w:type="dxa"/>
            <w:vAlign w:val="center"/>
          </w:tcPr>
          <w:p w14:paraId="7944C55F" w14:textId="34F1C535" w:rsidR="00B0223D" w:rsidRDefault="00AC1874" w:rsidP="00657C5C">
            <w:pPr>
              <w:jc w:val="center"/>
              <w:rPr>
                <w:b/>
              </w:rPr>
            </w:pPr>
            <w:r>
              <w:rPr>
                <w:b/>
              </w:rPr>
              <w:t xml:space="preserve">Sınav </w:t>
            </w:r>
            <w:r w:rsidR="00B0223D">
              <w:rPr>
                <w:b/>
              </w:rPr>
              <w:t>S</w:t>
            </w:r>
            <w:r w:rsidR="00B0223D" w:rsidRPr="00A44D22">
              <w:rPr>
                <w:b/>
              </w:rPr>
              <w:t>aati</w:t>
            </w:r>
          </w:p>
          <w:p w14:paraId="5E54BC7B" w14:textId="77777777" w:rsidR="00B0223D" w:rsidRPr="00A44D22" w:rsidRDefault="00B0223D" w:rsidP="00657C5C">
            <w:pPr>
              <w:jc w:val="center"/>
              <w:rPr>
                <w:b/>
              </w:rPr>
            </w:pPr>
          </w:p>
        </w:tc>
        <w:tc>
          <w:tcPr>
            <w:tcW w:w="513" w:type="dxa"/>
          </w:tcPr>
          <w:p w14:paraId="5C0BBAFD" w14:textId="4F11EB9C" w:rsidR="00B0223D" w:rsidRPr="00A44D22" w:rsidRDefault="00AC1874" w:rsidP="00657C5C">
            <w:pPr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911A53" w14:paraId="7B2C3A75" w14:textId="49115899" w:rsidTr="00911A53">
        <w:trPr>
          <w:trHeight w:val="774"/>
        </w:trPr>
        <w:tc>
          <w:tcPr>
            <w:tcW w:w="1102" w:type="dxa"/>
            <w:vAlign w:val="center"/>
          </w:tcPr>
          <w:p w14:paraId="7D92E992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983" w:type="dxa"/>
            <w:vAlign w:val="center"/>
          </w:tcPr>
          <w:p w14:paraId="0817936F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İnteraktif İnternet Destekli Yabancı Dil Öğrenimi ve Öğretimi</w:t>
            </w:r>
          </w:p>
        </w:tc>
        <w:tc>
          <w:tcPr>
            <w:tcW w:w="2665" w:type="dxa"/>
            <w:vAlign w:val="center"/>
          </w:tcPr>
          <w:p w14:paraId="0B7FB383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Ceylan YANGIN ERSANLI</w:t>
            </w:r>
          </w:p>
        </w:tc>
        <w:tc>
          <w:tcPr>
            <w:tcW w:w="1395" w:type="dxa"/>
          </w:tcPr>
          <w:p w14:paraId="3D16662E" w14:textId="527B47B9" w:rsidR="00B0223D" w:rsidRPr="00045EE4" w:rsidRDefault="00B0223D" w:rsidP="006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089" w:type="dxa"/>
          </w:tcPr>
          <w:p w14:paraId="1F5AD864" w14:textId="5342B787" w:rsidR="00B0223D" w:rsidRPr="00045EE4" w:rsidRDefault="00AC1874" w:rsidP="006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13" w:type="dxa"/>
          </w:tcPr>
          <w:p w14:paraId="3980B382" w14:textId="7C4169B2" w:rsidR="00B0223D" w:rsidRPr="00045EE4" w:rsidRDefault="00AC1874" w:rsidP="006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911A53" w14:paraId="2A9C5965" w14:textId="19735879" w:rsidTr="00911A53">
        <w:trPr>
          <w:trHeight w:val="453"/>
        </w:trPr>
        <w:tc>
          <w:tcPr>
            <w:tcW w:w="1102" w:type="dxa"/>
            <w:vAlign w:val="center"/>
          </w:tcPr>
          <w:p w14:paraId="6ACB9B4E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2983" w:type="dxa"/>
            <w:vAlign w:val="center"/>
          </w:tcPr>
          <w:p w14:paraId="2011E278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Dil Edinim Teorileri</w:t>
            </w:r>
          </w:p>
        </w:tc>
        <w:tc>
          <w:tcPr>
            <w:tcW w:w="2665" w:type="dxa"/>
            <w:vAlign w:val="center"/>
          </w:tcPr>
          <w:p w14:paraId="6929D50E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Prof. Dr. Nalan KIZILTAN</w:t>
            </w:r>
          </w:p>
        </w:tc>
        <w:tc>
          <w:tcPr>
            <w:tcW w:w="1395" w:type="dxa"/>
          </w:tcPr>
          <w:p w14:paraId="04DF7486" w14:textId="03C2EB52" w:rsidR="00B0223D" w:rsidRPr="00045EE4" w:rsidRDefault="00B0223D" w:rsidP="006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089" w:type="dxa"/>
          </w:tcPr>
          <w:p w14:paraId="0B85E484" w14:textId="051EA8D0" w:rsidR="00B0223D" w:rsidRPr="00045EE4" w:rsidRDefault="00AC1874" w:rsidP="006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513" w:type="dxa"/>
          </w:tcPr>
          <w:p w14:paraId="7915D00D" w14:textId="19A29635" w:rsidR="00B0223D" w:rsidRPr="00045EE4" w:rsidRDefault="00AC1874" w:rsidP="00657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YDE Kütüphane</w:t>
            </w:r>
          </w:p>
        </w:tc>
      </w:tr>
      <w:tr w:rsidR="00911A53" w14:paraId="338DFE88" w14:textId="54DB8878" w:rsidTr="00911A53">
        <w:trPr>
          <w:trHeight w:val="516"/>
        </w:trPr>
        <w:tc>
          <w:tcPr>
            <w:tcW w:w="1102" w:type="dxa"/>
            <w:vAlign w:val="center"/>
          </w:tcPr>
          <w:p w14:paraId="4B1E4F6F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İNE707</w:t>
            </w:r>
          </w:p>
        </w:tc>
        <w:tc>
          <w:tcPr>
            <w:tcW w:w="2983" w:type="dxa"/>
            <w:vAlign w:val="center"/>
          </w:tcPr>
          <w:p w14:paraId="64DA23B3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Özel Eğitim İhtiyacı olan Öğrencilere İngilizce Öğretimi</w:t>
            </w:r>
          </w:p>
        </w:tc>
        <w:tc>
          <w:tcPr>
            <w:tcW w:w="2665" w:type="dxa"/>
            <w:vAlign w:val="center"/>
          </w:tcPr>
          <w:p w14:paraId="1F9863B8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İsmail YAMAN</w:t>
            </w:r>
          </w:p>
        </w:tc>
        <w:tc>
          <w:tcPr>
            <w:tcW w:w="1395" w:type="dxa"/>
          </w:tcPr>
          <w:p w14:paraId="34364D94" w14:textId="67CA5D9D" w:rsidR="00B0223D" w:rsidRPr="00045EE4" w:rsidRDefault="00B0223D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089" w:type="dxa"/>
          </w:tcPr>
          <w:p w14:paraId="224B0866" w14:textId="33D69654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513" w:type="dxa"/>
          </w:tcPr>
          <w:p w14:paraId="050F4647" w14:textId="21CBD19E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911A53" w14:paraId="6E254F1F" w14:textId="3607CDBD" w:rsidTr="00911A53">
        <w:trPr>
          <w:trHeight w:val="501"/>
        </w:trPr>
        <w:tc>
          <w:tcPr>
            <w:tcW w:w="1102" w:type="dxa"/>
            <w:vAlign w:val="center"/>
          </w:tcPr>
          <w:p w14:paraId="696A7A33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983" w:type="dxa"/>
            <w:vAlign w:val="center"/>
          </w:tcPr>
          <w:p w14:paraId="34DEEBB7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Dil Öğrenme ve Öğretme Psikolojisi</w:t>
            </w:r>
          </w:p>
        </w:tc>
        <w:tc>
          <w:tcPr>
            <w:tcW w:w="2665" w:type="dxa"/>
            <w:vAlign w:val="center"/>
          </w:tcPr>
          <w:p w14:paraId="6705A89D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Deren Başak AKMAN YEŞİLEL</w:t>
            </w:r>
          </w:p>
        </w:tc>
        <w:tc>
          <w:tcPr>
            <w:tcW w:w="1395" w:type="dxa"/>
          </w:tcPr>
          <w:p w14:paraId="5F2286C5" w14:textId="6C9FCC93" w:rsidR="00B0223D" w:rsidRPr="00045EE4" w:rsidRDefault="00B0223D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089" w:type="dxa"/>
          </w:tcPr>
          <w:p w14:paraId="4A991772" w14:textId="4A51E630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513" w:type="dxa"/>
          </w:tcPr>
          <w:p w14:paraId="646C8B1F" w14:textId="4F18FAA0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  <w:tr w:rsidR="00911A53" w14:paraId="6076BA00" w14:textId="33221EB2" w:rsidTr="00911A53">
        <w:trPr>
          <w:trHeight w:val="501"/>
        </w:trPr>
        <w:tc>
          <w:tcPr>
            <w:tcW w:w="1102" w:type="dxa"/>
            <w:vAlign w:val="center"/>
          </w:tcPr>
          <w:p w14:paraId="285948E1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2983" w:type="dxa"/>
            <w:vAlign w:val="center"/>
          </w:tcPr>
          <w:p w14:paraId="044DB9E2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Öğrenci ve Öğretmen Otonomisi</w:t>
            </w:r>
          </w:p>
        </w:tc>
        <w:tc>
          <w:tcPr>
            <w:tcW w:w="2665" w:type="dxa"/>
            <w:vAlign w:val="center"/>
          </w:tcPr>
          <w:p w14:paraId="34E0B3EC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Dilek BÜYÜKAHISKA</w:t>
            </w:r>
          </w:p>
        </w:tc>
        <w:tc>
          <w:tcPr>
            <w:tcW w:w="1395" w:type="dxa"/>
          </w:tcPr>
          <w:p w14:paraId="2B632DA4" w14:textId="0059AD8B" w:rsidR="00B0223D" w:rsidRPr="00045EE4" w:rsidRDefault="00B0223D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089" w:type="dxa"/>
          </w:tcPr>
          <w:p w14:paraId="16DABC4E" w14:textId="42F898D4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513" w:type="dxa"/>
          </w:tcPr>
          <w:p w14:paraId="3F0064DC" w14:textId="1690F2B8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911A53" w14:paraId="00594892" w14:textId="0D2A2FBB" w:rsidTr="00911A53">
        <w:trPr>
          <w:trHeight w:val="516"/>
        </w:trPr>
        <w:tc>
          <w:tcPr>
            <w:tcW w:w="1102" w:type="dxa"/>
            <w:vAlign w:val="center"/>
          </w:tcPr>
          <w:p w14:paraId="45CA7EA5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İNE</w:t>
            </w:r>
            <w:r w:rsidRPr="00045EE4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2983" w:type="dxa"/>
            <w:vAlign w:val="center"/>
          </w:tcPr>
          <w:p w14:paraId="04696852" w14:textId="77777777" w:rsidR="00B0223D" w:rsidRPr="00045EE4" w:rsidRDefault="00B0223D" w:rsidP="00ED7FBA">
            <w:pPr>
              <w:rPr>
                <w:rFonts w:ascii="Times New Roman" w:hAnsi="Times New Roman" w:cs="Times New Roman"/>
                <w:bCs/>
              </w:rPr>
            </w:pPr>
            <w:r w:rsidRPr="00045EE4">
              <w:rPr>
                <w:rFonts w:ascii="Times New Roman" w:hAnsi="Times New Roman" w:cs="Times New Roman"/>
                <w:color w:val="000000"/>
              </w:rPr>
              <w:t>Özel Amaçlı İngilizce</w:t>
            </w:r>
          </w:p>
        </w:tc>
        <w:tc>
          <w:tcPr>
            <w:tcW w:w="2665" w:type="dxa"/>
            <w:vAlign w:val="center"/>
          </w:tcPr>
          <w:p w14:paraId="5AD3C63D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Betül BAL GEZEGİN</w:t>
            </w:r>
          </w:p>
        </w:tc>
        <w:tc>
          <w:tcPr>
            <w:tcW w:w="1395" w:type="dxa"/>
          </w:tcPr>
          <w:p w14:paraId="0968F1B3" w14:textId="5E07A4DB" w:rsidR="00B0223D" w:rsidRPr="00045EE4" w:rsidRDefault="00B0223D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D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089" w:type="dxa"/>
          </w:tcPr>
          <w:p w14:paraId="1A0D03D9" w14:textId="4BBA1CF6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13" w:type="dxa"/>
          </w:tcPr>
          <w:p w14:paraId="2675CA50" w14:textId="3DB5D305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  <w:tr w:rsidR="00911A53" w14:paraId="128A4A3D" w14:textId="0FDF2D71" w:rsidTr="00911A53">
        <w:trPr>
          <w:trHeight w:val="442"/>
        </w:trPr>
        <w:tc>
          <w:tcPr>
            <w:tcW w:w="1102" w:type="dxa"/>
            <w:vAlign w:val="center"/>
          </w:tcPr>
          <w:p w14:paraId="7C41A702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983" w:type="dxa"/>
            <w:vAlign w:val="center"/>
          </w:tcPr>
          <w:p w14:paraId="7DB0EABD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Çocuk Edebiyatı</w:t>
            </w:r>
          </w:p>
        </w:tc>
        <w:tc>
          <w:tcPr>
            <w:tcW w:w="2665" w:type="dxa"/>
            <w:vAlign w:val="center"/>
          </w:tcPr>
          <w:p w14:paraId="072A5C5C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Zerrin EREN</w:t>
            </w:r>
          </w:p>
        </w:tc>
        <w:tc>
          <w:tcPr>
            <w:tcW w:w="1395" w:type="dxa"/>
          </w:tcPr>
          <w:p w14:paraId="7F25E719" w14:textId="664C4205" w:rsidR="00B0223D" w:rsidRPr="00045EE4" w:rsidRDefault="00B37D77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089" w:type="dxa"/>
          </w:tcPr>
          <w:p w14:paraId="6C1F9454" w14:textId="12F175C1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13" w:type="dxa"/>
          </w:tcPr>
          <w:p w14:paraId="7FDEFB60" w14:textId="0F877387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  <w:tr w:rsidR="00911A53" w14:paraId="29348524" w14:textId="285E7BFA" w:rsidTr="00911A53">
        <w:trPr>
          <w:trHeight w:val="501"/>
        </w:trPr>
        <w:tc>
          <w:tcPr>
            <w:tcW w:w="1102" w:type="dxa"/>
            <w:vAlign w:val="center"/>
          </w:tcPr>
          <w:p w14:paraId="5E4EB30A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İNE</w:t>
            </w:r>
            <w:r w:rsidRPr="00045EE4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2983" w:type="dxa"/>
            <w:vAlign w:val="center"/>
          </w:tcPr>
          <w:p w14:paraId="0C377F45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Yabancı Dil Öğretiminde ve Öğreniminde Sorunlar</w:t>
            </w:r>
          </w:p>
        </w:tc>
        <w:tc>
          <w:tcPr>
            <w:tcW w:w="2665" w:type="dxa"/>
            <w:vAlign w:val="center"/>
          </w:tcPr>
          <w:p w14:paraId="481A3E7A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Doç. Dr. Emrah EKMEKÇİ</w:t>
            </w:r>
          </w:p>
        </w:tc>
        <w:tc>
          <w:tcPr>
            <w:tcW w:w="1395" w:type="dxa"/>
          </w:tcPr>
          <w:p w14:paraId="31DBA1F1" w14:textId="63B31FB0" w:rsidR="00B0223D" w:rsidRPr="00045EE4" w:rsidRDefault="00B37D77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089" w:type="dxa"/>
          </w:tcPr>
          <w:p w14:paraId="51E0694D" w14:textId="5018D4D0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513" w:type="dxa"/>
          </w:tcPr>
          <w:p w14:paraId="4BC6E117" w14:textId="5A67C062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II</w:t>
            </w:r>
          </w:p>
        </w:tc>
      </w:tr>
      <w:tr w:rsidR="00911A53" w14:paraId="27EDD924" w14:textId="27B5FCD5" w:rsidTr="00911A53">
        <w:trPr>
          <w:trHeight w:val="501"/>
        </w:trPr>
        <w:tc>
          <w:tcPr>
            <w:tcW w:w="1102" w:type="dxa"/>
            <w:vAlign w:val="center"/>
          </w:tcPr>
          <w:p w14:paraId="5EE48B92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İNE</w:t>
            </w:r>
            <w:r w:rsidRPr="00045EE4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983" w:type="dxa"/>
            <w:vAlign w:val="center"/>
          </w:tcPr>
          <w:p w14:paraId="00CB438C" w14:textId="77777777" w:rsidR="00B0223D" w:rsidRPr="00045EE4" w:rsidRDefault="00B0223D" w:rsidP="00ED7FB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5EE4">
              <w:rPr>
                <w:rFonts w:ascii="Times New Roman" w:hAnsi="Times New Roman" w:cs="Times New Roman"/>
                <w:bCs/>
                <w:color w:val="000000"/>
              </w:rPr>
              <w:t>Yabancı Dil Öğrenme Stratejileri</w:t>
            </w:r>
          </w:p>
        </w:tc>
        <w:tc>
          <w:tcPr>
            <w:tcW w:w="2665" w:type="dxa"/>
            <w:vAlign w:val="center"/>
          </w:tcPr>
          <w:p w14:paraId="10EB0DBB" w14:textId="77777777" w:rsidR="00B0223D" w:rsidRPr="00045EE4" w:rsidRDefault="00B0223D" w:rsidP="00ED7FBA">
            <w:pPr>
              <w:rPr>
                <w:rFonts w:ascii="Times New Roman" w:hAnsi="Times New Roman" w:cs="Times New Roman"/>
              </w:rPr>
            </w:pPr>
            <w:r w:rsidRPr="00045EE4">
              <w:rPr>
                <w:rFonts w:ascii="Times New Roman" w:hAnsi="Times New Roman" w:cs="Times New Roman"/>
              </w:rPr>
              <w:t>Dr. Öğr. Üyesi Gülay ER</w:t>
            </w:r>
          </w:p>
        </w:tc>
        <w:tc>
          <w:tcPr>
            <w:tcW w:w="1395" w:type="dxa"/>
          </w:tcPr>
          <w:p w14:paraId="247A776F" w14:textId="289C5E9D" w:rsidR="00B0223D" w:rsidRPr="00045EE4" w:rsidRDefault="00B37D77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089" w:type="dxa"/>
          </w:tcPr>
          <w:p w14:paraId="09449AA8" w14:textId="49E422D3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513" w:type="dxa"/>
          </w:tcPr>
          <w:p w14:paraId="0BB14A2E" w14:textId="4449A8A1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</w:t>
            </w:r>
          </w:p>
        </w:tc>
      </w:tr>
      <w:tr w:rsidR="00911A53" w14:paraId="6A335070" w14:textId="2B776F2C" w:rsidTr="00911A53">
        <w:trPr>
          <w:trHeight w:val="501"/>
        </w:trPr>
        <w:tc>
          <w:tcPr>
            <w:tcW w:w="1102" w:type="dxa"/>
            <w:vAlign w:val="center"/>
          </w:tcPr>
          <w:p w14:paraId="6AAFFB73" w14:textId="77777777" w:rsidR="00B0223D" w:rsidRPr="00045EE4" w:rsidRDefault="00B0223D" w:rsidP="00B17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YDE</w:t>
            </w:r>
            <w:r w:rsidRPr="00045EE4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2983" w:type="dxa"/>
            <w:vAlign w:val="center"/>
          </w:tcPr>
          <w:p w14:paraId="7C4E6A44" w14:textId="77777777" w:rsidR="00B0223D" w:rsidRPr="00045EE4" w:rsidRDefault="00B0223D" w:rsidP="00ED7FBA">
            <w:pPr>
              <w:rPr>
                <w:rFonts w:ascii="Times New Roman" w:hAnsi="Times New Roman" w:cs="Times New Roman"/>
                <w:b/>
              </w:rPr>
            </w:pPr>
            <w:r w:rsidRPr="00045EE4">
              <w:rPr>
                <w:rFonts w:ascii="Times New Roman" w:hAnsi="Times New Roman" w:cs="Times New Roman"/>
                <w:b/>
              </w:rPr>
              <w:t>Bilimsel Araştırma Yöntemleri ve Etik</w:t>
            </w:r>
          </w:p>
        </w:tc>
        <w:tc>
          <w:tcPr>
            <w:tcW w:w="2665" w:type="dxa"/>
            <w:vAlign w:val="center"/>
          </w:tcPr>
          <w:p w14:paraId="674FA20B" w14:textId="77777777" w:rsidR="00B0223D" w:rsidRPr="00045EE4" w:rsidRDefault="00B0223D" w:rsidP="00ED7FBA">
            <w:pPr>
              <w:rPr>
                <w:rFonts w:ascii="Times New Roman" w:hAnsi="Times New Roman" w:cs="Times New Roman"/>
                <w:b/>
              </w:rPr>
            </w:pPr>
            <w:r w:rsidRPr="00045EE4">
              <w:rPr>
                <w:rFonts w:ascii="Times New Roman" w:hAnsi="Times New Roman" w:cs="Times New Roman"/>
                <w:b/>
              </w:rPr>
              <w:t>Dr. Öğr. Üyesi Müfit ŞENEL</w:t>
            </w:r>
          </w:p>
        </w:tc>
        <w:tc>
          <w:tcPr>
            <w:tcW w:w="1395" w:type="dxa"/>
          </w:tcPr>
          <w:p w14:paraId="75087D33" w14:textId="11E67F16" w:rsidR="00B0223D" w:rsidRPr="00045EE4" w:rsidRDefault="00B37D77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089" w:type="dxa"/>
          </w:tcPr>
          <w:p w14:paraId="61B7FB5F" w14:textId="560BCB3D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09:15</w:t>
            </w:r>
          </w:p>
        </w:tc>
        <w:tc>
          <w:tcPr>
            <w:tcW w:w="513" w:type="dxa"/>
          </w:tcPr>
          <w:p w14:paraId="1FF0C81F" w14:textId="4D474DC1" w:rsidR="00B0223D" w:rsidRPr="00045EE4" w:rsidRDefault="00AC1874" w:rsidP="0004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Salonu I</w:t>
            </w:r>
          </w:p>
        </w:tc>
      </w:tr>
    </w:tbl>
    <w:p w14:paraId="4DA1CC3A" w14:textId="77777777" w:rsidR="00A44D22" w:rsidRDefault="00A44D22" w:rsidP="00A44D22"/>
    <w:p w14:paraId="5324AA5B" w14:textId="77777777" w:rsidR="00A44D22" w:rsidRDefault="00A44D22" w:rsidP="00A44D22"/>
    <w:p w14:paraId="40A8445E" w14:textId="77777777" w:rsidR="00A44D22" w:rsidRPr="00A44D22" w:rsidRDefault="00A44D22" w:rsidP="00A44D22">
      <w:pPr>
        <w:jc w:val="right"/>
        <w:rPr>
          <w:b/>
        </w:rPr>
      </w:pPr>
      <w:r w:rsidRPr="00A44D22">
        <w:rPr>
          <w:b/>
        </w:rPr>
        <w:t>Anabilim Dalı Başkanı</w:t>
      </w:r>
    </w:p>
    <w:p w14:paraId="1253A5CA" w14:textId="77777777" w:rsidR="00180A87" w:rsidRDefault="00180A87" w:rsidP="00180A87">
      <w:pPr>
        <w:jc w:val="right"/>
      </w:pPr>
      <w:r>
        <w:t>Prof. Dr. Halil Aytekin</w:t>
      </w:r>
    </w:p>
    <w:p w14:paraId="2E0BEF7B" w14:textId="77777777" w:rsidR="00A44D22" w:rsidRDefault="00A44D22" w:rsidP="00A44D22">
      <w:pPr>
        <w:jc w:val="right"/>
      </w:pPr>
    </w:p>
    <w:sectPr w:rsidR="00A4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AyMzE0sDM1NDQzNDIyUdpeDU4uLM/DyQApNaADf2DfYsAAAA"/>
  </w:docVars>
  <w:rsids>
    <w:rsidRoot w:val="00093B23"/>
    <w:rsid w:val="00045EE4"/>
    <w:rsid w:val="00093B23"/>
    <w:rsid w:val="000E08AF"/>
    <w:rsid w:val="00180A87"/>
    <w:rsid w:val="00210810"/>
    <w:rsid w:val="00216431"/>
    <w:rsid w:val="00294C7D"/>
    <w:rsid w:val="002F0274"/>
    <w:rsid w:val="00311705"/>
    <w:rsid w:val="003F5156"/>
    <w:rsid w:val="004537DB"/>
    <w:rsid w:val="00517DFD"/>
    <w:rsid w:val="005406B1"/>
    <w:rsid w:val="006A71F1"/>
    <w:rsid w:val="006E1CCC"/>
    <w:rsid w:val="007620AA"/>
    <w:rsid w:val="00851B33"/>
    <w:rsid w:val="0086139F"/>
    <w:rsid w:val="00911A53"/>
    <w:rsid w:val="009245C7"/>
    <w:rsid w:val="0092479E"/>
    <w:rsid w:val="00A44D22"/>
    <w:rsid w:val="00AC1874"/>
    <w:rsid w:val="00B0223D"/>
    <w:rsid w:val="00B17837"/>
    <w:rsid w:val="00B37D77"/>
    <w:rsid w:val="00B516ED"/>
    <w:rsid w:val="00C4002A"/>
    <w:rsid w:val="00D16DF7"/>
    <w:rsid w:val="00DA2EEA"/>
    <w:rsid w:val="00DB3862"/>
    <w:rsid w:val="00DF5B68"/>
    <w:rsid w:val="00E55754"/>
    <w:rsid w:val="00ED7FBA"/>
    <w:rsid w:val="00EF359C"/>
    <w:rsid w:val="00F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9C68"/>
  <w15:docId w15:val="{DC73A826-C2D7-48F2-A9B4-7673D7A7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HP</cp:lastModifiedBy>
  <cp:revision>2</cp:revision>
  <cp:lastPrinted>2023-07-05T10:37:00Z</cp:lastPrinted>
  <dcterms:created xsi:type="dcterms:W3CDTF">2023-11-17T17:43:00Z</dcterms:created>
  <dcterms:modified xsi:type="dcterms:W3CDTF">2023-11-17T17:43:00Z</dcterms:modified>
</cp:coreProperties>
</file>